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D2FB" w14:textId="72CEADFC" w:rsidR="001769F1" w:rsidRPr="00701DE9" w:rsidRDefault="00FE3CEA" w:rsidP="00552873">
      <w:pPr>
        <w:rPr>
          <w:b/>
          <w:sz w:val="24"/>
          <w:szCs w:val="24"/>
        </w:rPr>
      </w:pPr>
      <w:r w:rsidRPr="00701DE9">
        <w:rPr>
          <w:b/>
          <w:sz w:val="24"/>
          <w:szCs w:val="24"/>
        </w:rPr>
        <w:t>LEGENDA SKUPIN</w:t>
      </w:r>
      <w:r w:rsidR="0010526C" w:rsidRPr="00701DE9">
        <w:rPr>
          <w:b/>
          <w:sz w:val="24"/>
          <w:szCs w:val="24"/>
        </w:rPr>
        <w:t xml:space="preserve">   - osnovna delitev na 24. skupin </w:t>
      </w:r>
      <w:r w:rsidR="001769F1" w:rsidRPr="00701DE9">
        <w:rPr>
          <w:b/>
          <w:sz w:val="24"/>
          <w:szCs w:val="24"/>
        </w:rPr>
        <w:t xml:space="preserve"> </w:t>
      </w:r>
    </w:p>
    <w:p w14:paraId="7ED1F71E" w14:textId="77777777" w:rsidR="00552873" w:rsidRPr="000B2778" w:rsidRDefault="00552873" w:rsidP="00552873">
      <w:pPr>
        <w:rPr>
          <w:b/>
          <w:sz w:val="20"/>
          <w:szCs w:val="20"/>
        </w:rPr>
      </w:pPr>
      <w:r w:rsidRPr="000B2778">
        <w:rPr>
          <w:b/>
          <w:sz w:val="20"/>
          <w:szCs w:val="20"/>
        </w:rPr>
        <w:t>2 SKUPINI</w:t>
      </w:r>
    </w:p>
    <w:p w14:paraId="580237A1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1</w:t>
      </w:r>
      <w:r w:rsidR="002B3425" w:rsidRPr="000B2778">
        <w:rPr>
          <w:sz w:val="20"/>
          <w:szCs w:val="20"/>
        </w:rPr>
        <w:t>.</w:t>
      </w:r>
      <w:r w:rsidRPr="000B2778">
        <w:rPr>
          <w:sz w:val="20"/>
          <w:szCs w:val="20"/>
        </w:rPr>
        <w:t xml:space="preserve"> skupina (S1 do S12)</w:t>
      </w:r>
      <w:r w:rsidR="00CF01D7" w:rsidRPr="000B2778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14:paraId="4431E057" w14:textId="1D880C71" w:rsidR="00DB4DA9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2. skupina (S13 do S24)</w:t>
      </w:r>
    </w:p>
    <w:p w14:paraId="075213CF" w14:textId="77777777" w:rsidR="00701DE9" w:rsidRPr="000B2778" w:rsidRDefault="00701DE9" w:rsidP="00552873">
      <w:pPr>
        <w:rPr>
          <w:b/>
          <w:sz w:val="20"/>
          <w:szCs w:val="20"/>
        </w:rPr>
      </w:pPr>
    </w:p>
    <w:p w14:paraId="1A2D998F" w14:textId="77777777" w:rsidR="00DB4DA9" w:rsidRPr="000B2778" w:rsidRDefault="00DB4DA9" w:rsidP="00DB4DA9">
      <w:pPr>
        <w:rPr>
          <w:b/>
          <w:sz w:val="20"/>
          <w:szCs w:val="20"/>
        </w:rPr>
      </w:pPr>
      <w:r w:rsidRPr="000B2778">
        <w:rPr>
          <w:b/>
          <w:sz w:val="20"/>
          <w:szCs w:val="20"/>
        </w:rPr>
        <w:t>3 SKUPINE</w:t>
      </w:r>
    </w:p>
    <w:p w14:paraId="6268D5BE" w14:textId="77777777" w:rsidR="00DB4DA9" w:rsidRPr="000B2778" w:rsidRDefault="00DB4DA9" w:rsidP="00DB4DA9">
      <w:pPr>
        <w:rPr>
          <w:sz w:val="20"/>
          <w:szCs w:val="20"/>
        </w:rPr>
      </w:pPr>
      <w:r w:rsidRPr="000B2778">
        <w:rPr>
          <w:sz w:val="20"/>
          <w:szCs w:val="20"/>
        </w:rPr>
        <w:t>1. skupina (S1 do S8)</w:t>
      </w:r>
    </w:p>
    <w:p w14:paraId="6ADCCF36" w14:textId="77777777" w:rsidR="00DB4DA9" w:rsidRPr="000B2778" w:rsidRDefault="00DB4DA9" w:rsidP="00DB4DA9">
      <w:pPr>
        <w:rPr>
          <w:sz w:val="20"/>
          <w:szCs w:val="20"/>
        </w:rPr>
      </w:pPr>
      <w:r w:rsidRPr="000B2778">
        <w:rPr>
          <w:sz w:val="20"/>
          <w:szCs w:val="20"/>
        </w:rPr>
        <w:t>2. skupina (S9 do S16)</w:t>
      </w:r>
    </w:p>
    <w:p w14:paraId="369BDDD5" w14:textId="4D6D2191" w:rsidR="00DB4DA9" w:rsidRDefault="00DB4DA9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3. skupina (S17 do S24)</w:t>
      </w:r>
    </w:p>
    <w:p w14:paraId="6EAD90B0" w14:textId="77777777" w:rsidR="00701DE9" w:rsidRPr="000B2778" w:rsidRDefault="00701DE9" w:rsidP="00552873">
      <w:pPr>
        <w:rPr>
          <w:b/>
          <w:sz w:val="20"/>
          <w:szCs w:val="20"/>
        </w:rPr>
      </w:pPr>
    </w:p>
    <w:p w14:paraId="73A6F94A" w14:textId="0C8071D6" w:rsidR="00552873" w:rsidRPr="000B2778" w:rsidRDefault="00552873" w:rsidP="00552873">
      <w:pPr>
        <w:rPr>
          <w:b/>
          <w:sz w:val="20"/>
          <w:szCs w:val="20"/>
        </w:rPr>
      </w:pPr>
      <w:r w:rsidRPr="000B2778">
        <w:rPr>
          <w:b/>
          <w:sz w:val="20"/>
          <w:szCs w:val="20"/>
        </w:rPr>
        <w:t>4 SKUPINE</w:t>
      </w:r>
    </w:p>
    <w:p w14:paraId="67B69347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1</w:t>
      </w:r>
      <w:r w:rsidR="002C69E9" w:rsidRPr="000B2778">
        <w:rPr>
          <w:sz w:val="20"/>
          <w:szCs w:val="20"/>
        </w:rPr>
        <w:t>.</w:t>
      </w:r>
      <w:r w:rsidRPr="000B2778">
        <w:rPr>
          <w:sz w:val="20"/>
          <w:szCs w:val="20"/>
        </w:rPr>
        <w:t xml:space="preserve"> skupna (S1 do S6)</w:t>
      </w:r>
    </w:p>
    <w:p w14:paraId="623CED52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2. skupina (S7 do S12)</w:t>
      </w:r>
    </w:p>
    <w:p w14:paraId="56695D85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3. skupina (S13 do S18)</w:t>
      </w:r>
    </w:p>
    <w:p w14:paraId="66E0C347" w14:textId="1394A80D" w:rsidR="00936130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4. skupina (S19 do S24)</w:t>
      </w:r>
    </w:p>
    <w:p w14:paraId="48FFB4CB" w14:textId="77777777" w:rsidR="00701DE9" w:rsidRPr="000B2778" w:rsidRDefault="00701DE9" w:rsidP="00552873">
      <w:pPr>
        <w:rPr>
          <w:b/>
          <w:sz w:val="20"/>
          <w:szCs w:val="20"/>
        </w:rPr>
      </w:pPr>
    </w:p>
    <w:p w14:paraId="5E14E820" w14:textId="1ADE8D55" w:rsidR="00552873" w:rsidRPr="000B2778" w:rsidRDefault="00552873" w:rsidP="00552873">
      <w:pPr>
        <w:rPr>
          <w:b/>
          <w:sz w:val="20"/>
          <w:szCs w:val="20"/>
        </w:rPr>
      </w:pPr>
      <w:r w:rsidRPr="000B2778">
        <w:rPr>
          <w:b/>
          <w:sz w:val="20"/>
          <w:szCs w:val="20"/>
        </w:rPr>
        <w:t>6 SKUPIN</w:t>
      </w:r>
    </w:p>
    <w:p w14:paraId="631A0DFB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1</w:t>
      </w:r>
      <w:r w:rsidR="002C69E9" w:rsidRPr="000B2778">
        <w:rPr>
          <w:sz w:val="20"/>
          <w:szCs w:val="20"/>
        </w:rPr>
        <w:t>.</w:t>
      </w:r>
      <w:r w:rsidRPr="000B2778">
        <w:rPr>
          <w:sz w:val="20"/>
          <w:szCs w:val="20"/>
        </w:rPr>
        <w:t xml:space="preserve"> skupina (S1 do S4)</w:t>
      </w:r>
    </w:p>
    <w:p w14:paraId="799747C6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2</w:t>
      </w:r>
      <w:r w:rsidR="002C69E9" w:rsidRPr="000B2778">
        <w:rPr>
          <w:sz w:val="20"/>
          <w:szCs w:val="20"/>
        </w:rPr>
        <w:t>.</w:t>
      </w:r>
      <w:r w:rsidRPr="000B2778">
        <w:rPr>
          <w:sz w:val="20"/>
          <w:szCs w:val="20"/>
        </w:rPr>
        <w:t xml:space="preserve"> skupina (S5 do S8)</w:t>
      </w:r>
    </w:p>
    <w:p w14:paraId="3BA95EDB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3. skupina (S9 do S12)</w:t>
      </w:r>
    </w:p>
    <w:p w14:paraId="6BA8CEFF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4. skupina (S13 do S16)</w:t>
      </w:r>
    </w:p>
    <w:p w14:paraId="461A0BDD" w14:textId="77777777" w:rsidR="00552873" w:rsidRPr="000B2778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5. skupina (S17do S20)</w:t>
      </w:r>
    </w:p>
    <w:p w14:paraId="2C050889" w14:textId="14C7A0D2" w:rsidR="00936130" w:rsidRDefault="00552873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6. skupina (S21 do S24)</w:t>
      </w:r>
    </w:p>
    <w:p w14:paraId="4971604B" w14:textId="77777777" w:rsidR="00701DE9" w:rsidRPr="000B2778" w:rsidRDefault="00701DE9" w:rsidP="00552873">
      <w:pPr>
        <w:rPr>
          <w:b/>
          <w:sz w:val="20"/>
          <w:szCs w:val="20"/>
        </w:rPr>
      </w:pPr>
    </w:p>
    <w:p w14:paraId="69993518" w14:textId="2651D27F" w:rsidR="00FE3CEA" w:rsidRPr="000B2778" w:rsidRDefault="00FE3CEA" w:rsidP="00552873">
      <w:pPr>
        <w:rPr>
          <w:b/>
          <w:sz w:val="20"/>
          <w:szCs w:val="20"/>
        </w:rPr>
      </w:pPr>
      <w:r w:rsidRPr="000B2778">
        <w:rPr>
          <w:b/>
          <w:sz w:val="20"/>
          <w:szCs w:val="20"/>
        </w:rPr>
        <w:t>8 SKUPIN</w:t>
      </w:r>
    </w:p>
    <w:p w14:paraId="3596BB93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1</w:t>
      </w:r>
      <w:r w:rsidR="002C69E9" w:rsidRPr="000B2778">
        <w:rPr>
          <w:sz w:val="20"/>
          <w:szCs w:val="20"/>
        </w:rPr>
        <w:t>.</w:t>
      </w:r>
      <w:r w:rsidRPr="000B2778">
        <w:rPr>
          <w:sz w:val="20"/>
          <w:szCs w:val="20"/>
        </w:rPr>
        <w:t xml:space="preserve"> skupina (S1 do S3)</w:t>
      </w:r>
    </w:p>
    <w:p w14:paraId="72A6D8C8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2. skupina (S4 do S6)</w:t>
      </w:r>
    </w:p>
    <w:p w14:paraId="05D75D75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3. skupina (S7 do S9)</w:t>
      </w:r>
    </w:p>
    <w:p w14:paraId="3228FB17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4. skupina (S10 do S12)</w:t>
      </w:r>
    </w:p>
    <w:p w14:paraId="693573ED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5. skupina (S13 do S15)</w:t>
      </w:r>
    </w:p>
    <w:p w14:paraId="42AD2B61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6. skupina (S16 do S18)</w:t>
      </w:r>
    </w:p>
    <w:p w14:paraId="086611BE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7. skupina (S19 do S21)</w:t>
      </w:r>
    </w:p>
    <w:p w14:paraId="4EC34FE8" w14:textId="176B0037" w:rsidR="00FE3CEA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8. skupina (S22 do S24)</w:t>
      </w:r>
    </w:p>
    <w:p w14:paraId="266730F8" w14:textId="28C7FFE2" w:rsidR="00FE3CEA" w:rsidRPr="000B2778" w:rsidRDefault="00936130" w:rsidP="00552873">
      <w:pPr>
        <w:rPr>
          <w:b/>
          <w:sz w:val="20"/>
          <w:szCs w:val="20"/>
        </w:rPr>
      </w:pPr>
      <w:r w:rsidRPr="000B2778">
        <w:rPr>
          <w:b/>
          <w:sz w:val="20"/>
          <w:szCs w:val="20"/>
        </w:rPr>
        <w:lastRenderedPageBreak/>
        <w:t>1</w:t>
      </w:r>
      <w:r w:rsidR="00FE3CEA" w:rsidRPr="000B2778">
        <w:rPr>
          <w:b/>
          <w:sz w:val="20"/>
          <w:szCs w:val="20"/>
        </w:rPr>
        <w:t>2 SKUPIN</w:t>
      </w:r>
    </w:p>
    <w:p w14:paraId="5FCE5C7B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1</w:t>
      </w:r>
      <w:r w:rsidR="002C69E9" w:rsidRPr="000B2778">
        <w:rPr>
          <w:sz w:val="20"/>
          <w:szCs w:val="20"/>
        </w:rPr>
        <w:t>.</w:t>
      </w:r>
      <w:r w:rsidRPr="000B2778">
        <w:rPr>
          <w:sz w:val="20"/>
          <w:szCs w:val="20"/>
        </w:rPr>
        <w:t xml:space="preserve"> skupina (S1, S2)</w:t>
      </w:r>
    </w:p>
    <w:p w14:paraId="0ABEB1FB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2.skupina (S3, S4)</w:t>
      </w:r>
    </w:p>
    <w:p w14:paraId="50BE8EBF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3. skupina (S</w:t>
      </w:r>
      <w:r w:rsidR="003638CD" w:rsidRPr="000B2778">
        <w:rPr>
          <w:sz w:val="20"/>
          <w:szCs w:val="20"/>
        </w:rPr>
        <w:t>5</w:t>
      </w:r>
      <w:r w:rsidRPr="000B2778">
        <w:rPr>
          <w:sz w:val="20"/>
          <w:szCs w:val="20"/>
        </w:rPr>
        <w:t>,S</w:t>
      </w:r>
      <w:r w:rsidR="003638CD" w:rsidRPr="000B2778">
        <w:rPr>
          <w:sz w:val="20"/>
          <w:szCs w:val="20"/>
        </w:rPr>
        <w:t>6</w:t>
      </w:r>
      <w:r w:rsidRPr="000B2778">
        <w:rPr>
          <w:sz w:val="20"/>
          <w:szCs w:val="20"/>
        </w:rPr>
        <w:t>)</w:t>
      </w:r>
    </w:p>
    <w:p w14:paraId="397727CE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4. skupina (S</w:t>
      </w:r>
      <w:r w:rsidR="003638CD" w:rsidRPr="000B2778">
        <w:rPr>
          <w:sz w:val="20"/>
          <w:szCs w:val="20"/>
        </w:rPr>
        <w:t>7</w:t>
      </w:r>
      <w:r w:rsidRPr="000B2778">
        <w:rPr>
          <w:sz w:val="20"/>
          <w:szCs w:val="20"/>
        </w:rPr>
        <w:t>,S</w:t>
      </w:r>
      <w:r w:rsidR="003638CD" w:rsidRPr="000B2778">
        <w:rPr>
          <w:sz w:val="20"/>
          <w:szCs w:val="20"/>
        </w:rPr>
        <w:t>8</w:t>
      </w:r>
      <w:r w:rsidRPr="000B2778">
        <w:rPr>
          <w:sz w:val="20"/>
          <w:szCs w:val="20"/>
        </w:rPr>
        <w:t>)</w:t>
      </w:r>
    </w:p>
    <w:p w14:paraId="2B3ECB53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5. skupina (S</w:t>
      </w:r>
      <w:r w:rsidR="003638CD" w:rsidRPr="000B2778">
        <w:rPr>
          <w:sz w:val="20"/>
          <w:szCs w:val="20"/>
        </w:rPr>
        <w:t>9</w:t>
      </w:r>
      <w:r w:rsidRPr="000B2778">
        <w:rPr>
          <w:sz w:val="20"/>
          <w:szCs w:val="20"/>
        </w:rPr>
        <w:t>,S</w:t>
      </w:r>
      <w:r w:rsidR="003638CD" w:rsidRPr="000B2778">
        <w:rPr>
          <w:sz w:val="20"/>
          <w:szCs w:val="20"/>
        </w:rPr>
        <w:t>10</w:t>
      </w:r>
      <w:r w:rsidRPr="000B2778">
        <w:rPr>
          <w:sz w:val="20"/>
          <w:szCs w:val="20"/>
        </w:rPr>
        <w:t>)</w:t>
      </w:r>
    </w:p>
    <w:p w14:paraId="230AFF8D" w14:textId="77777777" w:rsidR="00FE3CEA" w:rsidRPr="000B2778" w:rsidRDefault="005C062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6</w:t>
      </w:r>
      <w:r w:rsidR="00FE3CEA" w:rsidRPr="000B2778">
        <w:rPr>
          <w:sz w:val="20"/>
          <w:szCs w:val="20"/>
        </w:rPr>
        <w:t>. skupina (S1</w:t>
      </w:r>
      <w:r w:rsidR="003638CD" w:rsidRPr="000B2778">
        <w:rPr>
          <w:sz w:val="20"/>
          <w:szCs w:val="20"/>
        </w:rPr>
        <w:t>1</w:t>
      </w:r>
      <w:r w:rsidR="00FE3CEA" w:rsidRPr="000B2778">
        <w:rPr>
          <w:sz w:val="20"/>
          <w:szCs w:val="20"/>
        </w:rPr>
        <w:t>, S1</w:t>
      </w:r>
      <w:r w:rsidR="003638CD" w:rsidRPr="000B2778">
        <w:rPr>
          <w:sz w:val="20"/>
          <w:szCs w:val="20"/>
        </w:rPr>
        <w:t>2</w:t>
      </w:r>
      <w:r w:rsidR="00FE3CEA" w:rsidRPr="000B2778">
        <w:rPr>
          <w:sz w:val="20"/>
          <w:szCs w:val="20"/>
        </w:rPr>
        <w:t>)</w:t>
      </w:r>
    </w:p>
    <w:p w14:paraId="77FA9A3D" w14:textId="77777777" w:rsidR="00FE3CEA" w:rsidRPr="000B2778" w:rsidRDefault="005C062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7</w:t>
      </w:r>
      <w:r w:rsidR="00FE3CEA" w:rsidRPr="000B2778">
        <w:rPr>
          <w:sz w:val="20"/>
          <w:szCs w:val="20"/>
        </w:rPr>
        <w:t>. skupina (S1</w:t>
      </w:r>
      <w:r w:rsidR="003638CD" w:rsidRPr="000B2778">
        <w:rPr>
          <w:sz w:val="20"/>
          <w:szCs w:val="20"/>
        </w:rPr>
        <w:t>3</w:t>
      </w:r>
      <w:r w:rsidR="00FE3CEA" w:rsidRPr="000B2778">
        <w:rPr>
          <w:sz w:val="20"/>
          <w:szCs w:val="20"/>
        </w:rPr>
        <w:t>, S1</w:t>
      </w:r>
      <w:r w:rsidR="003638CD" w:rsidRPr="000B2778">
        <w:rPr>
          <w:sz w:val="20"/>
          <w:szCs w:val="20"/>
        </w:rPr>
        <w:t>4</w:t>
      </w:r>
      <w:r w:rsidR="00FE3CEA" w:rsidRPr="000B2778">
        <w:rPr>
          <w:sz w:val="20"/>
          <w:szCs w:val="20"/>
        </w:rPr>
        <w:t>)</w:t>
      </w:r>
    </w:p>
    <w:p w14:paraId="63FC0414" w14:textId="77777777" w:rsidR="00FE3CEA" w:rsidRPr="000B2778" w:rsidRDefault="005C062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8</w:t>
      </w:r>
      <w:r w:rsidR="00FE3CEA" w:rsidRPr="000B2778">
        <w:rPr>
          <w:sz w:val="20"/>
          <w:szCs w:val="20"/>
        </w:rPr>
        <w:t>. skupina (S1</w:t>
      </w:r>
      <w:r w:rsidR="003638CD" w:rsidRPr="000B2778">
        <w:rPr>
          <w:sz w:val="20"/>
          <w:szCs w:val="20"/>
        </w:rPr>
        <w:t>5</w:t>
      </w:r>
      <w:r w:rsidR="00FE3CEA" w:rsidRPr="000B2778">
        <w:rPr>
          <w:sz w:val="20"/>
          <w:szCs w:val="20"/>
        </w:rPr>
        <w:t>, S1</w:t>
      </w:r>
      <w:r w:rsidR="003638CD" w:rsidRPr="000B2778">
        <w:rPr>
          <w:sz w:val="20"/>
          <w:szCs w:val="20"/>
        </w:rPr>
        <w:t>6</w:t>
      </w:r>
      <w:r w:rsidR="00FE3CEA" w:rsidRPr="000B2778">
        <w:rPr>
          <w:sz w:val="20"/>
          <w:szCs w:val="20"/>
        </w:rPr>
        <w:t>)</w:t>
      </w:r>
    </w:p>
    <w:p w14:paraId="56355F16" w14:textId="77777777" w:rsidR="00FE3CEA" w:rsidRPr="000B2778" w:rsidRDefault="005C062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9</w:t>
      </w:r>
      <w:r w:rsidR="00FE3CEA" w:rsidRPr="000B2778">
        <w:rPr>
          <w:sz w:val="20"/>
          <w:szCs w:val="20"/>
        </w:rPr>
        <w:t>. skupina (S1</w:t>
      </w:r>
      <w:r w:rsidR="003638CD" w:rsidRPr="000B2778">
        <w:rPr>
          <w:sz w:val="20"/>
          <w:szCs w:val="20"/>
        </w:rPr>
        <w:t>7</w:t>
      </w:r>
      <w:r w:rsidR="00FE3CEA" w:rsidRPr="000B2778">
        <w:rPr>
          <w:sz w:val="20"/>
          <w:szCs w:val="20"/>
        </w:rPr>
        <w:t>, S1</w:t>
      </w:r>
      <w:r w:rsidR="003638CD" w:rsidRPr="000B2778">
        <w:rPr>
          <w:sz w:val="20"/>
          <w:szCs w:val="20"/>
        </w:rPr>
        <w:t>8</w:t>
      </w:r>
      <w:r w:rsidR="00FE3CEA" w:rsidRPr="000B2778">
        <w:rPr>
          <w:sz w:val="20"/>
          <w:szCs w:val="20"/>
        </w:rPr>
        <w:t>)</w:t>
      </w:r>
    </w:p>
    <w:p w14:paraId="588DB771" w14:textId="77777777" w:rsidR="00FE3CEA" w:rsidRPr="000B2778" w:rsidRDefault="005C062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10</w:t>
      </w:r>
      <w:r w:rsidR="00FE3CEA" w:rsidRPr="000B2778">
        <w:rPr>
          <w:sz w:val="20"/>
          <w:szCs w:val="20"/>
        </w:rPr>
        <w:t>. skupina (S1</w:t>
      </w:r>
      <w:r w:rsidR="003638CD" w:rsidRPr="000B2778">
        <w:rPr>
          <w:sz w:val="20"/>
          <w:szCs w:val="20"/>
        </w:rPr>
        <w:t>9</w:t>
      </w:r>
      <w:r w:rsidR="00FE3CEA" w:rsidRPr="000B2778">
        <w:rPr>
          <w:sz w:val="20"/>
          <w:szCs w:val="20"/>
        </w:rPr>
        <w:t>, S</w:t>
      </w:r>
      <w:r w:rsidR="003638CD" w:rsidRPr="000B2778">
        <w:rPr>
          <w:sz w:val="20"/>
          <w:szCs w:val="20"/>
        </w:rPr>
        <w:t>20</w:t>
      </w:r>
      <w:r w:rsidR="00FE3CEA" w:rsidRPr="000B2778">
        <w:rPr>
          <w:sz w:val="20"/>
          <w:szCs w:val="20"/>
        </w:rPr>
        <w:t>)</w:t>
      </w:r>
    </w:p>
    <w:p w14:paraId="4FC34BD5" w14:textId="77777777" w:rsidR="00FE3CEA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1</w:t>
      </w:r>
      <w:r w:rsidR="005C062A" w:rsidRPr="000B2778">
        <w:rPr>
          <w:sz w:val="20"/>
          <w:szCs w:val="20"/>
        </w:rPr>
        <w:t>1</w:t>
      </w:r>
      <w:r w:rsidRPr="000B2778">
        <w:rPr>
          <w:sz w:val="20"/>
          <w:szCs w:val="20"/>
        </w:rPr>
        <w:t>. skupina (S</w:t>
      </w:r>
      <w:r w:rsidR="003638CD" w:rsidRPr="000B2778">
        <w:rPr>
          <w:sz w:val="20"/>
          <w:szCs w:val="20"/>
        </w:rPr>
        <w:t>21</w:t>
      </w:r>
      <w:r w:rsidRPr="000B2778">
        <w:rPr>
          <w:sz w:val="20"/>
          <w:szCs w:val="20"/>
        </w:rPr>
        <w:t>, S2</w:t>
      </w:r>
      <w:r w:rsidR="003638CD" w:rsidRPr="000B2778">
        <w:rPr>
          <w:sz w:val="20"/>
          <w:szCs w:val="20"/>
        </w:rPr>
        <w:t>2</w:t>
      </w:r>
      <w:r w:rsidRPr="000B2778">
        <w:rPr>
          <w:sz w:val="20"/>
          <w:szCs w:val="20"/>
        </w:rPr>
        <w:t>)</w:t>
      </w:r>
    </w:p>
    <w:p w14:paraId="5C28A4F3" w14:textId="06ABC648" w:rsidR="00EB530E" w:rsidRPr="000B2778" w:rsidRDefault="00FE3CEA" w:rsidP="00552873">
      <w:pPr>
        <w:rPr>
          <w:sz w:val="20"/>
          <w:szCs w:val="20"/>
        </w:rPr>
      </w:pPr>
      <w:r w:rsidRPr="000B2778">
        <w:rPr>
          <w:sz w:val="20"/>
          <w:szCs w:val="20"/>
        </w:rPr>
        <w:t>1</w:t>
      </w:r>
      <w:r w:rsidR="005C062A" w:rsidRPr="000B2778">
        <w:rPr>
          <w:sz w:val="20"/>
          <w:szCs w:val="20"/>
        </w:rPr>
        <w:t>2</w:t>
      </w:r>
      <w:r w:rsidRPr="000B2778">
        <w:rPr>
          <w:sz w:val="20"/>
          <w:szCs w:val="20"/>
        </w:rPr>
        <w:t>. skupina (S2</w:t>
      </w:r>
      <w:r w:rsidR="00501861" w:rsidRPr="000B2778">
        <w:rPr>
          <w:sz w:val="20"/>
          <w:szCs w:val="20"/>
        </w:rPr>
        <w:t>3</w:t>
      </w:r>
      <w:r w:rsidRPr="000B2778">
        <w:rPr>
          <w:sz w:val="20"/>
          <w:szCs w:val="20"/>
        </w:rPr>
        <w:t>, S2</w:t>
      </w:r>
      <w:r w:rsidR="00501861" w:rsidRPr="000B2778">
        <w:rPr>
          <w:sz w:val="20"/>
          <w:szCs w:val="20"/>
        </w:rPr>
        <w:t>4</w:t>
      </w:r>
      <w:r w:rsidRPr="000B2778">
        <w:rPr>
          <w:sz w:val="20"/>
          <w:szCs w:val="20"/>
        </w:rPr>
        <w:t>)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  <w:gridCol w:w="960"/>
      </w:tblGrid>
      <w:tr w:rsidR="00EB530E" w:rsidRPr="000B2778" w14:paraId="1FAC1EDA" w14:textId="77777777" w:rsidTr="00EB530E">
        <w:trPr>
          <w:trHeight w:val="29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F33E" w14:textId="77777777" w:rsidR="00EB530E" w:rsidRPr="000B2778" w:rsidRDefault="00EB530E" w:rsidP="00EB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59C2" w14:textId="77777777" w:rsidR="00EB530E" w:rsidRPr="000B2778" w:rsidRDefault="00EB530E" w:rsidP="00EB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9284D97" w14:textId="77777777" w:rsidR="00EB530E" w:rsidRPr="000B2778" w:rsidRDefault="00EB530E" w:rsidP="00552873">
      <w:pPr>
        <w:rPr>
          <w:sz w:val="20"/>
          <w:szCs w:val="20"/>
        </w:rPr>
      </w:pPr>
    </w:p>
    <w:sectPr w:rsidR="00EB530E" w:rsidRPr="000B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A4B"/>
    <w:multiLevelType w:val="hybridMultilevel"/>
    <w:tmpl w:val="B8F8A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4CA4"/>
    <w:multiLevelType w:val="hybridMultilevel"/>
    <w:tmpl w:val="4C024F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17FF"/>
    <w:multiLevelType w:val="hybridMultilevel"/>
    <w:tmpl w:val="366E7D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B322D"/>
    <w:multiLevelType w:val="hybridMultilevel"/>
    <w:tmpl w:val="E2185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8512">
    <w:abstractNumId w:val="2"/>
  </w:num>
  <w:num w:numId="2" w16cid:durableId="2019192372">
    <w:abstractNumId w:val="1"/>
  </w:num>
  <w:num w:numId="3" w16cid:durableId="862746272">
    <w:abstractNumId w:val="3"/>
  </w:num>
  <w:num w:numId="4" w16cid:durableId="84961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3A"/>
    <w:rsid w:val="00064D5C"/>
    <w:rsid w:val="00073E5A"/>
    <w:rsid w:val="00085FDC"/>
    <w:rsid w:val="000B2778"/>
    <w:rsid w:val="0010526C"/>
    <w:rsid w:val="001769F1"/>
    <w:rsid w:val="00297CA3"/>
    <w:rsid w:val="002B3425"/>
    <w:rsid w:val="002C69E9"/>
    <w:rsid w:val="003638CD"/>
    <w:rsid w:val="00501861"/>
    <w:rsid w:val="0053418D"/>
    <w:rsid w:val="00552873"/>
    <w:rsid w:val="005C062A"/>
    <w:rsid w:val="0069000E"/>
    <w:rsid w:val="006F10F9"/>
    <w:rsid w:val="00701DE9"/>
    <w:rsid w:val="00815F6C"/>
    <w:rsid w:val="009267C7"/>
    <w:rsid w:val="00936130"/>
    <w:rsid w:val="009A564F"/>
    <w:rsid w:val="00AC12C6"/>
    <w:rsid w:val="00AF6CB1"/>
    <w:rsid w:val="00CB193A"/>
    <w:rsid w:val="00CF01D7"/>
    <w:rsid w:val="00D25C96"/>
    <w:rsid w:val="00D7752B"/>
    <w:rsid w:val="00DB4DA9"/>
    <w:rsid w:val="00EB530E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ACE9"/>
  <w15:chartTrackingRefBased/>
  <w15:docId w15:val="{EEED9697-B818-4C76-A8BD-100C0581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287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5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5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Vlasta Pisanec</cp:lastModifiedBy>
  <cp:revision>25</cp:revision>
  <cp:lastPrinted>2019-09-27T13:07:00Z</cp:lastPrinted>
  <dcterms:created xsi:type="dcterms:W3CDTF">2019-09-27T12:59:00Z</dcterms:created>
  <dcterms:modified xsi:type="dcterms:W3CDTF">2022-09-29T11:15:00Z</dcterms:modified>
</cp:coreProperties>
</file>